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00DF" w14:textId="77777777" w:rsidR="00C47C7A" w:rsidRPr="009A35A8" w:rsidRDefault="00686383" w:rsidP="00C47C7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IB Name</w:t>
      </w:r>
      <w:r w:rsidR="00C47C7A" w:rsidRPr="009A35A8">
        <w:rPr>
          <w:rFonts w:ascii="Arial" w:hAnsi="Arial" w:cs="Arial"/>
          <w:b/>
          <w:u w:val="single"/>
        </w:rPr>
        <w:t xml:space="preserve"> - WA Details</w:t>
      </w:r>
    </w:p>
    <w:tbl>
      <w:tblPr>
        <w:tblStyle w:val="TableGrid"/>
        <w:tblW w:w="13068" w:type="dxa"/>
        <w:tblLook w:val="04A0" w:firstRow="1" w:lastRow="0" w:firstColumn="1" w:lastColumn="0" w:noHBand="0" w:noVBand="1"/>
      </w:tblPr>
      <w:tblGrid>
        <w:gridCol w:w="1476"/>
        <w:gridCol w:w="1231"/>
        <w:gridCol w:w="2030"/>
        <w:gridCol w:w="5631"/>
        <w:gridCol w:w="2700"/>
      </w:tblGrid>
      <w:tr w:rsidR="00CF246A" w:rsidRPr="009A35A8" w14:paraId="59AF78D2" w14:textId="77777777" w:rsidTr="009C645A">
        <w:tc>
          <w:tcPr>
            <w:tcW w:w="1476" w:type="dxa"/>
          </w:tcPr>
          <w:p w14:paraId="691A5688" w14:textId="77777777" w:rsidR="00CF246A" w:rsidRPr="009A35A8" w:rsidRDefault="00CF246A">
            <w:pPr>
              <w:rPr>
                <w:rFonts w:ascii="Arial" w:hAnsi="Arial" w:cs="Arial"/>
                <w:b/>
              </w:rPr>
            </w:pPr>
            <w:r w:rsidRPr="009A35A8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1231" w:type="dxa"/>
          </w:tcPr>
          <w:p w14:paraId="32769259" w14:textId="77777777" w:rsidR="00CF246A" w:rsidRPr="009A35A8" w:rsidRDefault="00CF246A">
            <w:pPr>
              <w:rPr>
                <w:rFonts w:ascii="Arial" w:hAnsi="Arial" w:cs="Arial"/>
                <w:b/>
              </w:rPr>
            </w:pPr>
            <w:r w:rsidRPr="009A35A8">
              <w:rPr>
                <w:rFonts w:ascii="Arial" w:hAnsi="Arial" w:cs="Arial"/>
                <w:b/>
              </w:rPr>
              <w:t xml:space="preserve">Date </w:t>
            </w:r>
          </w:p>
        </w:tc>
        <w:tc>
          <w:tcPr>
            <w:tcW w:w="2030" w:type="dxa"/>
          </w:tcPr>
          <w:p w14:paraId="09D92C3D" w14:textId="77777777" w:rsidR="00CF246A" w:rsidRPr="009A35A8" w:rsidRDefault="00CF246A">
            <w:pPr>
              <w:rPr>
                <w:rFonts w:ascii="Arial" w:hAnsi="Arial" w:cs="Arial"/>
                <w:b/>
              </w:rPr>
            </w:pPr>
            <w:r w:rsidRPr="009A35A8">
              <w:rPr>
                <w:rFonts w:ascii="Arial" w:hAnsi="Arial" w:cs="Arial"/>
                <w:b/>
              </w:rPr>
              <w:t>NABCB Team</w:t>
            </w:r>
          </w:p>
        </w:tc>
        <w:tc>
          <w:tcPr>
            <w:tcW w:w="5631" w:type="dxa"/>
          </w:tcPr>
          <w:p w14:paraId="6B82D3B5" w14:textId="77777777" w:rsidR="00CF246A" w:rsidRPr="009A35A8" w:rsidRDefault="00CF246A">
            <w:pPr>
              <w:rPr>
                <w:rFonts w:ascii="Arial" w:hAnsi="Arial" w:cs="Arial"/>
                <w:b/>
              </w:rPr>
            </w:pPr>
            <w:r w:rsidRPr="009A35A8">
              <w:rPr>
                <w:rFonts w:ascii="Arial" w:hAnsi="Arial" w:cs="Arial"/>
                <w:b/>
              </w:rPr>
              <w:t>Inspected / organization</w:t>
            </w:r>
          </w:p>
        </w:tc>
        <w:tc>
          <w:tcPr>
            <w:tcW w:w="2700" w:type="dxa"/>
          </w:tcPr>
          <w:p w14:paraId="1500C5C3" w14:textId="77777777" w:rsidR="00CF246A" w:rsidRPr="009A35A8" w:rsidRDefault="0061097E" w:rsidP="00CF246A">
            <w:pPr>
              <w:rPr>
                <w:rFonts w:ascii="Arial" w:hAnsi="Arial" w:cs="Arial"/>
                <w:b/>
              </w:rPr>
            </w:pPr>
            <w:r w:rsidRPr="009A35A8">
              <w:rPr>
                <w:rFonts w:ascii="Arial" w:hAnsi="Arial" w:cs="Arial"/>
                <w:b/>
              </w:rPr>
              <w:t>I</w:t>
            </w:r>
            <w:r w:rsidR="00CF246A" w:rsidRPr="009A35A8">
              <w:rPr>
                <w:rFonts w:ascii="Arial" w:hAnsi="Arial" w:cs="Arial"/>
                <w:b/>
              </w:rPr>
              <w:t>B Inspector</w:t>
            </w:r>
          </w:p>
        </w:tc>
      </w:tr>
      <w:tr w:rsidR="00392ACB" w:rsidRPr="009A35A8" w14:paraId="52001A46" w14:textId="77777777" w:rsidTr="009C645A">
        <w:tc>
          <w:tcPr>
            <w:tcW w:w="1476" w:type="dxa"/>
          </w:tcPr>
          <w:p w14:paraId="3BBAE5DC" w14:textId="77777777" w:rsidR="00392ACB" w:rsidRPr="009A35A8" w:rsidRDefault="00392ACB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14:paraId="0C10ED09" w14:textId="77777777" w:rsidR="00392ACB" w:rsidRPr="009A35A8" w:rsidRDefault="00392ACB" w:rsidP="00280303">
            <w:pPr>
              <w:rPr>
                <w:rFonts w:ascii="Arial" w:hAnsi="Arial" w:cs="Arial"/>
                <w:bCs/>
              </w:rPr>
            </w:pPr>
          </w:p>
        </w:tc>
        <w:tc>
          <w:tcPr>
            <w:tcW w:w="2030" w:type="dxa"/>
          </w:tcPr>
          <w:p w14:paraId="00622A05" w14:textId="77777777" w:rsidR="00392ACB" w:rsidRPr="009A35A8" w:rsidRDefault="00392ACB" w:rsidP="00280303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31" w:type="dxa"/>
          </w:tcPr>
          <w:p w14:paraId="50F2BAB0" w14:textId="77777777" w:rsidR="00F23178" w:rsidRPr="009A35A8" w:rsidRDefault="00F23178" w:rsidP="00115306">
            <w:pPr>
              <w:rPr>
                <w:rFonts w:ascii="Arial" w:hAnsi="Arial" w:cs="Arial"/>
                <w:bCs/>
              </w:rPr>
            </w:pPr>
          </w:p>
        </w:tc>
        <w:tc>
          <w:tcPr>
            <w:tcW w:w="2700" w:type="dxa"/>
          </w:tcPr>
          <w:p w14:paraId="0AF0C69D" w14:textId="77777777" w:rsidR="00392ACB" w:rsidRPr="009A35A8" w:rsidRDefault="00392ACB" w:rsidP="00B2653E">
            <w:pPr>
              <w:rPr>
                <w:rFonts w:ascii="Arial" w:hAnsi="Arial" w:cs="Arial"/>
                <w:bCs/>
              </w:rPr>
            </w:pPr>
          </w:p>
        </w:tc>
      </w:tr>
      <w:tr w:rsidR="00392ACB" w:rsidRPr="009A35A8" w14:paraId="6569CFB1" w14:textId="77777777" w:rsidTr="009C645A">
        <w:tc>
          <w:tcPr>
            <w:tcW w:w="1476" w:type="dxa"/>
          </w:tcPr>
          <w:p w14:paraId="68FCD3D5" w14:textId="77777777" w:rsidR="00392ACB" w:rsidRPr="009A35A8" w:rsidRDefault="00392ACB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14:paraId="46577B81" w14:textId="77777777" w:rsidR="00392ACB" w:rsidRPr="009A35A8" w:rsidRDefault="00392ACB">
            <w:pPr>
              <w:rPr>
                <w:rFonts w:ascii="Arial" w:hAnsi="Arial" w:cs="Arial"/>
              </w:rPr>
            </w:pPr>
          </w:p>
        </w:tc>
        <w:tc>
          <w:tcPr>
            <w:tcW w:w="2030" w:type="dxa"/>
          </w:tcPr>
          <w:p w14:paraId="2529D7A3" w14:textId="77777777" w:rsidR="00392ACB" w:rsidRPr="009A35A8" w:rsidRDefault="00392ACB" w:rsidP="009535B9">
            <w:pPr>
              <w:rPr>
                <w:rFonts w:ascii="Arial" w:hAnsi="Arial" w:cs="Arial"/>
              </w:rPr>
            </w:pPr>
          </w:p>
        </w:tc>
        <w:tc>
          <w:tcPr>
            <w:tcW w:w="5631" w:type="dxa"/>
          </w:tcPr>
          <w:p w14:paraId="51423E8A" w14:textId="77777777" w:rsidR="00392ACB" w:rsidRPr="009A35A8" w:rsidRDefault="00392ACB" w:rsidP="009535B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7566020E" w14:textId="77777777" w:rsidR="00392ACB" w:rsidRPr="009A35A8" w:rsidRDefault="00392ACB" w:rsidP="009535B9">
            <w:pPr>
              <w:rPr>
                <w:rFonts w:ascii="Arial" w:hAnsi="Arial" w:cs="Arial"/>
              </w:rPr>
            </w:pPr>
          </w:p>
        </w:tc>
      </w:tr>
    </w:tbl>
    <w:p w14:paraId="275195D7" w14:textId="77777777" w:rsidR="00730738" w:rsidRPr="009A35A8" w:rsidRDefault="00730738">
      <w:pPr>
        <w:rPr>
          <w:rFonts w:ascii="Arial" w:hAnsi="Arial" w:cs="Arial"/>
        </w:rPr>
      </w:pPr>
    </w:p>
    <w:sectPr w:rsidR="00730738" w:rsidRPr="009A35A8" w:rsidSect="00C47C7A">
      <w:headerReference w:type="default" r:id="rId8"/>
      <w:footerReference w:type="default" r:id="rId9"/>
      <w:pgSz w:w="15840" w:h="12240" w:orient="landscape"/>
      <w:pgMar w:top="144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F4E9" w14:textId="77777777" w:rsidR="00686A3C" w:rsidRDefault="00686A3C" w:rsidP="00C73B6F">
      <w:pPr>
        <w:spacing w:after="0" w:line="240" w:lineRule="auto"/>
      </w:pPr>
      <w:r>
        <w:separator/>
      </w:r>
    </w:p>
  </w:endnote>
  <w:endnote w:type="continuationSeparator" w:id="0">
    <w:p w14:paraId="0F90E2F8" w14:textId="77777777" w:rsidR="00686A3C" w:rsidRDefault="00686A3C" w:rsidP="00C73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1E62" w14:textId="0B55EE4E" w:rsidR="00C73B6F" w:rsidRPr="00C73B6F" w:rsidRDefault="00C73B6F">
    <w:pPr>
      <w:pStyle w:val="Footer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B</w:t>
    </w:r>
    <w:r w:rsidRPr="0089573B">
      <w:rPr>
        <w:rFonts w:ascii="Times New Roman" w:hAnsi="Times New Roman" w:cs="Times New Roman"/>
        <w:sz w:val="20"/>
        <w:szCs w:val="20"/>
      </w:rPr>
      <w:t>CB</w:t>
    </w:r>
    <w:r>
      <w:rPr>
        <w:rFonts w:ascii="Times New Roman" w:hAnsi="Times New Roman" w:cs="Times New Roman"/>
        <w:sz w:val="20"/>
        <w:szCs w:val="20"/>
      </w:rPr>
      <w:t xml:space="preserve"> F-044 </w:t>
    </w:r>
    <w:r w:rsidRPr="0089573B">
      <w:rPr>
        <w:rFonts w:ascii="Times New Roman" w:hAnsi="Times New Roman" w:cs="Times New Roman"/>
        <w:sz w:val="20"/>
        <w:szCs w:val="20"/>
      </w:rPr>
      <w:t xml:space="preserve">/ </w:t>
    </w:r>
    <w:r w:rsidR="007E6AF4">
      <w:rPr>
        <w:rFonts w:ascii="Times New Roman" w:hAnsi="Times New Roman" w:cs="Times New Roman"/>
        <w:sz w:val="20"/>
        <w:szCs w:val="20"/>
      </w:rPr>
      <w:t>Jan 2026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   </w:t>
    </w:r>
    <w:r w:rsidRPr="0089573B">
      <w:rPr>
        <w:rFonts w:ascii="Times New Roman" w:hAnsi="Times New Roman" w:cs="Times New Roman"/>
        <w:sz w:val="20"/>
        <w:szCs w:val="20"/>
      </w:rPr>
      <w:t xml:space="preserve">Page </w:t>
    </w:r>
    <w:r w:rsidRPr="0089573B">
      <w:rPr>
        <w:rFonts w:ascii="Times New Roman" w:hAnsi="Times New Roman" w:cs="Times New Roman"/>
        <w:b/>
        <w:sz w:val="20"/>
        <w:szCs w:val="20"/>
      </w:rPr>
      <w:fldChar w:fldCharType="begin"/>
    </w:r>
    <w:r w:rsidRPr="0089573B">
      <w:rPr>
        <w:rFonts w:ascii="Times New Roman" w:hAnsi="Times New Roman" w:cs="Times New Roman"/>
        <w:b/>
        <w:sz w:val="20"/>
        <w:szCs w:val="20"/>
      </w:rPr>
      <w:instrText xml:space="preserve"> PAGE </w:instrText>
    </w:r>
    <w:r w:rsidRPr="0089573B">
      <w:rPr>
        <w:rFonts w:ascii="Times New Roman" w:hAnsi="Times New Roman" w:cs="Times New Roman"/>
        <w:b/>
        <w:sz w:val="20"/>
        <w:szCs w:val="20"/>
      </w:rPr>
      <w:fldChar w:fldCharType="separate"/>
    </w:r>
    <w:r>
      <w:rPr>
        <w:rFonts w:ascii="Times New Roman" w:hAnsi="Times New Roman" w:cs="Times New Roman"/>
        <w:b/>
        <w:noProof/>
        <w:sz w:val="20"/>
        <w:szCs w:val="20"/>
      </w:rPr>
      <w:t>1</w:t>
    </w:r>
    <w:r w:rsidRPr="0089573B">
      <w:rPr>
        <w:rFonts w:ascii="Times New Roman" w:hAnsi="Times New Roman" w:cs="Times New Roman"/>
        <w:b/>
        <w:sz w:val="20"/>
        <w:szCs w:val="20"/>
      </w:rPr>
      <w:fldChar w:fldCharType="end"/>
    </w:r>
    <w:r w:rsidRPr="0089573B">
      <w:rPr>
        <w:rFonts w:ascii="Times New Roman" w:hAnsi="Times New Roman" w:cs="Times New Roman"/>
        <w:sz w:val="20"/>
        <w:szCs w:val="20"/>
      </w:rPr>
      <w:t xml:space="preserve"> of </w:t>
    </w:r>
    <w:r w:rsidRPr="0089573B">
      <w:rPr>
        <w:rFonts w:ascii="Times New Roman" w:hAnsi="Times New Roman" w:cs="Times New Roman"/>
        <w:b/>
        <w:sz w:val="20"/>
        <w:szCs w:val="20"/>
      </w:rPr>
      <w:fldChar w:fldCharType="begin"/>
    </w:r>
    <w:r w:rsidRPr="0089573B">
      <w:rPr>
        <w:rFonts w:ascii="Times New Roman" w:hAnsi="Times New Roman" w:cs="Times New Roman"/>
        <w:b/>
        <w:sz w:val="20"/>
        <w:szCs w:val="20"/>
      </w:rPr>
      <w:instrText xml:space="preserve"> NUMPAGES  </w:instrText>
    </w:r>
    <w:r w:rsidRPr="0089573B">
      <w:rPr>
        <w:rFonts w:ascii="Times New Roman" w:hAnsi="Times New Roman" w:cs="Times New Roman"/>
        <w:b/>
        <w:sz w:val="20"/>
        <w:szCs w:val="20"/>
      </w:rPr>
      <w:fldChar w:fldCharType="separate"/>
    </w:r>
    <w:r>
      <w:rPr>
        <w:rFonts w:ascii="Times New Roman" w:hAnsi="Times New Roman" w:cs="Times New Roman"/>
        <w:b/>
        <w:noProof/>
        <w:sz w:val="20"/>
        <w:szCs w:val="20"/>
      </w:rPr>
      <w:t>1</w:t>
    </w:r>
    <w:r w:rsidRPr="0089573B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6DA5" w14:textId="77777777" w:rsidR="00686A3C" w:rsidRDefault="00686A3C" w:rsidP="00C73B6F">
      <w:pPr>
        <w:spacing w:after="0" w:line="240" w:lineRule="auto"/>
      </w:pPr>
      <w:r>
        <w:separator/>
      </w:r>
    </w:p>
  </w:footnote>
  <w:footnote w:type="continuationSeparator" w:id="0">
    <w:p w14:paraId="4A8FE040" w14:textId="77777777" w:rsidR="00686A3C" w:rsidRDefault="00686A3C" w:rsidP="00C73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06"/>
      <w:gridCol w:w="12242"/>
    </w:tblGrid>
    <w:tr w:rsidR="00C73B6F" w14:paraId="5259B2B9" w14:textId="77777777" w:rsidTr="00BE211D">
      <w:tc>
        <w:tcPr>
          <w:tcW w:w="1006" w:type="dxa"/>
        </w:tcPr>
        <w:p w14:paraId="7DCB250C" w14:textId="77777777" w:rsidR="00C73B6F" w:rsidRPr="00F37C15" w:rsidRDefault="00DD2C48" w:rsidP="00C73B6F">
          <w:pPr>
            <w:pStyle w:val="Header"/>
            <w:rPr>
              <w:sz w:val="16"/>
              <w:szCs w:val="16"/>
            </w:rPr>
          </w:pPr>
          <w:r w:rsidRPr="00DD2C48">
            <w:rPr>
              <w:noProof/>
              <w:sz w:val="16"/>
              <w:szCs w:val="16"/>
            </w:rPr>
            <w:drawing>
              <wp:inline distT="0" distB="0" distL="0" distR="0" wp14:anchorId="338911AC" wp14:editId="09662DD7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42" w:type="dxa"/>
        </w:tcPr>
        <w:p w14:paraId="75592F53" w14:textId="77777777" w:rsidR="00C73B6F" w:rsidRPr="00F37C15" w:rsidRDefault="00C73B6F" w:rsidP="00C73B6F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F37C15">
            <w:rPr>
              <w:b/>
              <w:sz w:val="28"/>
              <w:szCs w:val="28"/>
            </w:rPr>
            <w:t>NATIONAL ACCREDITATION BOARD FOR CERTIFICATION BODIES (NABCB)</w:t>
          </w:r>
        </w:p>
        <w:p w14:paraId="1337E43C" w14:textId="77777777" w:rsidR="007E6AF4" w:rsidRPr="007E6AF4" w:rsidRDefault="007E6AF4" w:rsidP="007E6AF4">
          <w:pPr>
            <w:pStyle w:val="Header"/>
            <w:jc w:val="center"/>
            <w:rPr>
              <w:sz w:val="20"/>
            </w:rPr>
          </w:pPr>
          <w:r w:rsidRPr="007E6AF4">
            <w:rPr>
              <w:sz w:val="20"/>
            </w:rPr>
            <w:t xml:space="preserve">Quality Council of India (QCI), World Trade Centre, J 200, </w:t>
          </w:r>
          <w:proofErr w:type="spellStart"/>
          <w:r w:rsidRPr="007E6AF4">
            <w:rPr>
              <w:sz w:val="20"/>
            </w:rPr>
            <w:t>Nauroji</w:t>
          </w:r>
          <w:proofErr w:type="spellEnd"/>
          <w:r w:rsidRPr="007E6AF4">
            <w:rPr>
              <w:sz w:val="20"/>
            </w:rPr>
            <w:t xml:space="preserve"> Nagar, New Delhi – 110029</w:t>
          </w:r>
        </w:p>
        <w:p w14:paraId="41897BA8" w14:textId="623B8366" w:rsidR="00C73B6F" w:rsidRPr="00F37C15" w:rsidRDefault="007E6AF4" w:rsidP="007E6AF4">
          <w:pPr>
            <w:pStyle w:val="Header"/>
            <w:jc w:val="center"/>
            <w:rPr>
              <w:sz w:val="17"/>
              <w:szCs w:val="17"/>
            </w:rPr>
          </w:pPr>
          <w:r w:rsidRPr="007E6AF4">
            <w:rPr>
              <w:sz w:val="20"/>
            </w:rPr>
            <w:t>Phone: +91-11-26186680; Web: https://nabcb.qci.org.in; E-mail: nabcb@qcin.org</w:t>
          </w:r>
        </w:p>
      </w:tc>
    </w:tr>
  </w:tbl>
  <w:p w14:paraId="562A431D" w14:textId="77777777" w:rsidR="00C73B6F" w:rsidRDefault="00C73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85BE6"/>
    <w:multiLevelType w:val="hybridMultilevel"/>
    <w:tmpl w:val="8F8430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34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46A"/>
    <w:rsid w:val="00013A27"/>
    <w:rsid w:val="000457CD"/>
    <w:rsid w:val="000A7DCE"/>
    <w:rsid w:val="000E7A9C"/>
    <w:rsid w:val="00115306"/>
    <w:rsid w:val="0029205D"/>
    <w:rsid w:val="002960F4"/>
    <w:rsid w:val="002D4689"/>
    <w:rsid w:val="00384B76"/>
    <w:rsid w:val="00392ACB"/>
    <w:rsid w:val="003C3027"/>
    <w:rsid w:val="004278B3"/>
    <w:rsid w:val="00487B2F"/>
    <w:rsid w:val="00493F35"/>
    <w:rsid w:val="004C7888"/>
    <w:rsid w:val="005268F1"/>
    <w:rsid w:val="00573DE8"/>
    <w:rsid w:val="0057691C"/>
    <w:rsid w:val="0061097E"/>
    <w:rsid w:val="00616665"/>
    <w:rsid w:val="00677D1D"/>
    <w:rsid w:val="00686383"/>
    <w:rsid w:val="00686A3C"/>
    <w:rsid w:val="00730738"/>
    <w:rsid w:val="0077623C"/>
    <w:rsid w:val="007A3B25"/>
    <w:rsid w:val="007E3A08"/>
    <w:rsid w:val="007E6AF4"/>
    <w:rsid w:val="00881E50"/>
    <w:rsid w:val="008B77B0"/>
    <w:rsid w:val="009535B9"/>
    <w:rsid w:val="009A35A8"/>
    <w:rsid w:val="009C645A"/>
    <w:rsid w:val="00B229E9"/>
    <w:rsid w:val="00B2653E"/>
    <w:rsid w:val="00BB0ED7"/>
    <w:rsid w:val="00C47C7A"/>
    <w:rsid w:val="00C674BD"/>
    <w:rsid w:val="00C73B6F"/>
    <w:rsid w:val="00C91D87"/>
    <w:rsid w:val="00CF246A"/>
    <w:rsid w:val="00CF68D8"/>
    <w:rsid w:val="00D27A46"/>
    <w:rsid w:val="00D7682B"/>
    <w:rsid w:val="00DA1E77"/>
    <w:rsid w:val="00DD2C48"/>
    <w:rsid w:val="00E37AF2"/>
    <w:rsid w:val="00ED2DCB"/>
    <w:rsid w:val="00EE6422"/>
    <w:rsid w:val="00F2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D1F72"/>
  <w15:docId w15:val="{20B950AB-9B94-448A-B449-240A0E40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3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B6F"/>
  </w:style>
  <w:style w:type="paragraph" w:styleId="Footer">
    <w:name w:val="footer"/>
    <w:basedOn w:val="Normal"/>
    <w:link w:val="FooterChar"/>
    <w:uiPriority w:val="99"/>
    <w:unhideWhenUsed/>
    <w:rsid w:val="00C73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379AB-86CF-479E-A713-AFB505350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Suniljha</dc:creator>
  <cp:lastModifiedBy>Pramila</cp:lastModifiedBy>
  <cp:revision>4</cp:revision>
  <dcterms:created xsi:type="dcterms:W3CDTF">2019-11-15T08:50:00Z</dcterms:created>
  <dcterms:modified xsi:type="dcterms:W3CDTF">2026-02-05T10:27:00Z</dcterms:modified>
</cp:coreProperties>
</file>